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69BFA4F6" w:rsidR="003D7B88" w:rsidRPr="00B74D99" w:rsidRDefault="00A6224C" w:rsidP="00B74D99">
      <w:pPr>
        <w:ind w:firstLine="720"/>
        <w:rPr>
          <w:rFonts w:ascii="Calibri" w:hAnsi="Calibri" w:cs="Calibri"/>
          <w:sz w:val="24"/>
          <w:szCs w:val="24"/>
        </w:rPr>
      </w:pPr>
      <w:proofErr w:type="gramStart"/>
      <w:r w:rsidRPr="00B74D99">
        <w:rPr>
          <w:rFonts w:ascii="Calibri" w:hAnsi="Calibri" w:cs="Calibri"/>
          <w:sz w:val="24"/>
          <w:szCs w:val="24"/>
        </w:rPr>
        <w:t>RFQ#:</w:t>
      </w:r>
      <w:proofErr w:type="gramEnd"/>
      <w:r w:rsidR="00AE0CA7">
        <w:rPr>
          <w:rFonts w:ascii="Calibri" w:hAnsi="Calibri" w:cs="Calibri"/>
          <w:sz w:val="24"/>
          <w:szCs w:val="24"/>
        </w:rPr>
        <w:t xml:space="preserve"> </w:t>
      </w:r>
      <w:r w:rsidR="00114880">
        <w:rPr>
          <w:rFonts w:ascii="Calibri" w:hAnsi="Calibri" w:cs="Calibri"/>
          <w:sz w:val="24"/>
          <w:szCs w:val="24"/>
        </w:rPr>
        <w:t>2</w:t>
      </w:r>
      <w:r w:rsidR="00C87E09">
        <w:rPr>
          <w:rFonts w:ascii="Calibri" w:hAnsi="Calibri" w:cs="Calibri"/>
          <w:sz w:val="24"/>
          <w:szCs w:val="24"/>
        </w:rPr>
        <w:t>6</w:t>
      </w:r>
      <w:r w:rsidR="006764AA">
        <w:rPr>
          <w:rFonts w:ascii="Calibri" w:hAnsi="Calibri" w:cs="Calibri"/>
          <w:sz w:val="24"/>
          <w:szCs w:val="24"/>
        </w:rPr>
        <w:t>*</w:t>
      </w:r>
      <w:r w:rsidR="007D289E">
        <w:rPr>
          <w:rFonts w:ascii="Calibri" w:hAnsi="Calibri" w:cs="Calibri"/>
          <w:sz w:val="24"/>
          <w:szCs w:val="24"/>
        </w:rPr>
        <w:t>0264</w:t>
      </w:r>
    </w:p>
    <w:p w14:paraId="5C08F2E5" w14:textId="026D8201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Title:</w:t>
      </w:r>
      <w:r w:rsidR="00141435">
        <w:rPr>
          <w:rFonts w:ascii="Calibri" w:hAnsi="Calibri" w:cs="Calibri"/>
          <w:sz w:val="24"/>
          <w:szCs w:val="24"/>
        </w:rPr>
        <w:t xml:space="preserve"> </w:t>
      </w:r>
      <w:r w:rsidR="007D289E">
        <w:rPr>
          <w:rFonts w:ascii="Calibri" w:hAnsi="Calibri" w:cs="Calibri"/>
          <w:sz w:val="24"/>
          <w:szCs w:val="24"/>
        </w:rPr>
        <w:t>CANNABIS &amp; DRIVING BROCHURE</w:t>
      </w:r>
    </w:p>
    <w:p w14:paraId="5E5B28F6" w14:textId="77777777" w:rsidR="005421C8" w:rsidRPr="004F1474" w:rsidRDefault="005421C8" w:rsidP="005421C8">
      <w:pPr>
        <w:pStyle w:val="ListParagraph"/>
        <w:rPr>
          <w:rFonts w:ascii="Calibri" w:hAnsi="Calibri" w:cs="Calibri"/>
          <w:sz w:val="24"/>
          <w:szCs w:val="24"/>
        </w:rPr>
      </w:pPr>
    </w:p>
    <w:p w14:paraId="323E9351" w14:textId="2114BA3B" w:rsidR="00DD1F33" w:rsidRPr="00DD1F33" w:rsidRDefault="005421C8" w:rsidP="00DD1F33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Quantity:</w:t>
      </w:r>
      <w:r w:rsidR="00946528">
        <w:rPr>
          <w:rFonts w:ascii="Calibri" w:hAnsi="Calibri" w:cs="Calibri"/>
          <w:sz w:val="24"/>
          <w:szCs w:val="24"/>
        </w:rPr>
        <w:t xml:space="preserve"> </w:t>
      </w:r>
      <w:r w:rsidR="007D289E">
        <w:rPr>
          <w:rFonts w:ascii="Calibri" w:hAnsi="Calibri" w:cs="Calibri"/>
          <w:sz w:val="24"/>
          <w:szCs w:val="24"/>
        </w:rPr>
        <w:t>10,000/15,000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5CE728B" w14:textId="4FFE1AD2" w:rsidR="00252D4D" w:rsidRDefault="00E50D92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53500">
        <w:rPr>
          <w:rFonts w:ascii="Calibri" w:hAnsi="Calibri" w:cs="Calibri"/>
          <w:sz w:val="24"/>
          <w:szCs w:val="24"/>
        </w:rPr>
        <w:t>Consultant Contact:</w:t>
      </w:r>
      <w:r w:rsidR="00E4550A" w:rsidRPr="00953500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Scott Barclay</w:t>
      </w:r>
    </w:p>
    <w:p w14:paraId="0C0D2EF8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4CD89C5F" w14:textId="0F36173E" w:rsidR="00252D4D" w:rsidRDefault="00AB06B6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Phone: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517-636-7744</w:t>
      </w:r>
    </w:p>
    <w:p w14:paraId="2CF3D54F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6FAD138E" w14:textId="16B4A84D" w:rsidR="006764AA" w:rsidRPr="00114B62" w:rsidRDefault="00EE7877" w:rsidP="006764AA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Email: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BarclayS@michigan.g</w:t>
      </w:r>
      <w:r w:rsidR="00114B62">
        <w:rPr>
          <w:rFonts w:ascii="Calibri" w:hAnsi="Calibri" w:cs="Calibri"/>
          <w:sz w:val="24"/>
          <w:szCs w:val="24"/>
        </w:rPr>
        <w:t>ov</w:t>
      </w:r>
    </w:p>
    <w:p w14:paraId="6A0D8447" w14:textId="77777777" w:rsidR="006764AA" w:rsidRPr="005B4BCA" w:rsidRDefault="006764AA" w:rsidP="006764AA">
      <w:pPr>
        <w:rPr>
          <w:rFonts w:ascii="Calibri" w:hAnsi="Calibri" w:cs="Calibri"/>
          <w:b/>
          <w:bCs/>
        </w:rPr>
      </w:pPr>
    </w:p>
    <w:p w14:paraId="23988125" w14:textId="77777777" w:rsidR="006764AA" w:rsidRDefault="006764AA" w:rsidP="006764A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</w:r>
    </w:p>
    <w:p w14:paraId="4F404475" w14:textId="77777777" w:rsidR="006764AA" w:rsidRDefault="006764AA" w:rsidP="006764AA">
      <w:pPr>
        <w:rPr>
          <w:rFonts w:ascii="Calibri" w:hAnsi="Calibri" w:cs="Calibri"/>
          <w:b/>
          <w:bCs/>
          <w:sz w:val="24"/>
          <w:szCs w:val="24"/>
        </w:rPr>
      </w:pPr>
    </w:p>
    <w:p w14:paraId="5EF74409" w14:textId="35D4AD3C" w:rsidR="006764AA" w:rsidRDefault="006764AA" w:rsidP="006764AA">
      <w:pPr>
        <w:rPr>
          <w:rFonts w:ascii="Calibri" w:hAnsi="Calibri" w:cs="Calibri"/>
          <w:b/>
          <w:bCs/>
          <w:sz w:val="24"/>
          <w:szCs w:val="24"/>
        </w:rPr>
      </w:pPr>
    </w:p>
    <w:p w14:paraId="3F65124E" w14:textId="621004D0" w:rsidR="00114B62" w:rsidRDefault="007D289E" w:rsidP="007D289E">
      <w:pPr>
        <w:ind w:left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10,000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6764AA" w:rsidRPr="004F1474" w14:paraId="487BA0FB" w14:textId="77777777" w:rsidTr="004975F8">
        <w:trPr>
          <w:trHeight w:val="268"/>
        </w:trPr>
        <w:tc>
          <w:tcPr>
            <w:tcW w:w="2015" w:type="dxa"/>
          </w:tcPr>
          <w:p w14:paraId="2C9F2AC1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7137FE6F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C28DDBE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16CF676A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2DBF197D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17418AEF" w14:textId="77777777" w:rsidR="006764AA" w:rsidRPr="001449E7" w:rsidRDefault="006764AA" w:rsidP="004975F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81265F" w:rsidRPr="004F1474" w14:paraId="1E8D9F2F" w14:textId="77777777" w:rsidTr="004975F8">
        <w:trPr>
          <w:trHeight w:val="647"/>
        </w:trPr>
        <w:tc>
          <w:tcPr>
            <w:tcW w:w="2015" w:type="dxa"/>
          </w:tcPr>
          <w:p w14:paraId="49DB92D4" w14:textId="305C3BE7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079C9A19" w14:textId="3297F9E4" w:rsidR="0081265F" w:rsidRDefault="004B13AD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567.00</w:t>
            </w:r>
          </w:p>
        </w:tc>
        <w:tc>
          <w:tcPr>
            <w:tcW w:w="1705" w:type="dxa"/>
          </w:tcPr>
          <w:p w14:paraId="1DD064B6" w14:textId="5AB07EE6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5EB4535C" w14:textId="77777777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6EEE7EF" w14:textId="2A16AFE5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56448ACC" w14:textId="77777777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81265F" w:rsidRPr="004F1474" w14:paraId="5EF02BA7" w14:textId="77777777" w:rsidTr="004975F8">
        <w:trPr>
          <w:trHeight w:val="467"/>
        </w:trPr>
        <w:tc>
          <w:tcPr>
            <w:tcW w:w="2015" w:type="dxa"/>
          </w:tcPr>
          <w:p w14:paraId="3A209734" w14:textId="25DF8473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LIGHTNING LITHO</w:t>
            </w:r>
          </w:p>
        </w:tc>
        <w:tc>
          <w:tcPr>
            <w:tcW w:w="1330" w:type="dxa"/>
          </w:tcPr>
          <w:p w14:paraId="0F558A86" w14:textId="569F3962" w:rsidR="0081265F" w:rsidRDefault="004B13AD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798.20</w:t>
            </w:r>
          </w:p>
        </w:tc>
        <w:tc>
          <w:tcPr>
            <w:tcW w:w="1705" w:type="dxa"/>
          </w:tcPr>
          <w:p w14:paraId="5FAFE7FB" w14:textId="411D5ECA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7A6375F3" w14:textId="77777777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4B0EF73" w14:textId="4366A4EE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22DEF881" w14:textId="77777777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81265F" w:rsidRPr="004F1474" w14:paraId="7AE980B6" w14:textId="77777777" w:rsidTr="004975F8">
        <w:trPr>
          <w:trHeight w:val="467"/>
        </w:trPr>
        <w:tc>
          <w:tcPr>
            <w:tcW w:w="2015" w:type="dxa"/>
          </w:tcPr>
          <w:p w14:paraId="3EC787C0" w14:textId="4B75B56C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 PRINTING</w:t>
            </w:r>
          </w:p>
        </w:tc>
        <w:tc>
          <w:tcPr>
            <w:tcW w:w="1330" w:type="dxa"/>
          </w:tcPr>
          <w:p w14:paraId="07AFA1AD" w14:textId="055C79A2" w:rsidR="0081265F" w:rsidRDefault="004B13AD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890.34</w:t>
            </w:r>
          </w:p>
        </w:tc>
        <w:tc>
          <w:tcPr>
            <w:tcW w:w="1705" w:type="dxa"/>
          </w:tcPr>
          <w:p w14:paraId="77DA23EA" w14:textId="07EBD701" w:rsidR="0081265F" w:rsidRDefault="007D289E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06A0BF73" w14:textId="77777777" w:rsidR="0081265F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FDD4092" w14:textId="53D215E7" w:rsidR="0081265F" w:rsidRPr="002C3900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4602F7CE" w14:textId="77777777" w:rsidR="0081265F" w:rsidRPr="00762927" w:rsidRDefault="0081265F" w:rsidP="0081265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126259" w:rsidRPr="004F1474" w14:paraId="09F4C486" w14:textId="77777777" w:rsidTr="004975F8">
        <w:trPr>
          <w:trHeight w:val="467"/>
        </w:trPr>
        <w:tc>
          <w:tcPr>
            <w:tcW w:w="2015" w:type="dxa"/>
          </w:tcPr>
          <w:p w14:paraId="526FCE34" w14:textId="5BEA9CCB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INLAND PRESS</w:t>
            </w:r>
          </w:p>
        </w:tc>
        <w:tc>
          <w:tcPr>
            <w:tcW w:w="1330" w:type="dxa"/>
          </w:tcPr>
          <w:p w14:paraId="2646951A" w14:textId="575584D1" w:rsidR="00126259" w:rsidRDefault="004B13AD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930.00</w:t>
            </w:r>
          </w:p>
        </w:tc>
        <w:tc>
          <w:tcPr>
            <w:tcW w:w="1705" w:type="dxa"/>
          </w:tcPr>
          <w:p w14:paraId="7CD2CE13" w14:textId="14BA391F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3E38A19E" w14:textId="0674320D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1D9D07D6" w14:textId="59EFA2F9" w:rsidR="00126259" w:rsidRPr="000867D5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2C4263A0" w14:textId="7EB39733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126259" w:rsidRPr="004F1474" w14:paraId="14DE1C31" w14:textId="77777777" w:rsidTr="004975F8">
        <w:trPr>
          <w:trHeight w:val="467"/>
        </w:trPr>
        <w:tc>
          <w:tcPr>
            <w:tcW w:w="2015" w:type="dxa"/>
          </w:tcPr>
          <w:p w14:paraId="08E2F549" w14:textId="1B8CACC4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30" w:type="dxa"/>
          </w:tcPr>
          <w:p w14:paraId="05E89F4E" w14:textId="42389421" w:rsidR="00126259" w:rsidRDefault="004B13AD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1,023.00</w:t>
            </w:r>
          </w:p>
        </w:tc>
        <w:tc>
          <w:tcPr>
            <w:tcW w:w="1705" w:type="dxa"/>
          </w:tcPr>
          <w:p w14:paraId="48342623" w14:textId="3C6C6864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20</w:t>
            </w:r>
          </w:p>
        </w:tc>
        <w:tc>
          <w:tcPr>
            <w:tcW w:w="1065" w:type="dxa"/>
          </w:tcPr>
          <w:p w14:paraId="13A7EC67" w14:textId="32B0CF9A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C24DD2C" w14:textId="594C1262" w:rsidR="00126259" w:rsidRPr="000867D5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1D45ABD7" w14:textId="4ABC8E1E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126259" w:rsidRPr="004F1474" w14:paraId="27616C72" w14:textId="77777777" w:rsidTr="004975F8">
        <w:trPr>
          <w:trHeight w:val="467"/>
        </w:trPr>
        <w:tc>
          <w:tcPr>
            <w:tcW w:w="2015" w:type="dxa"/>
          </w:tcPr>
          <w:p w14:paraId="00DB9758" w14:textId="5610E181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COLORTECH</w:t>
            </w:r>
          </w:p>
        </w:tc>
        <w:tc>
          <w:tcPr>
            <w:tcW w:w="1330" w:type="dxa"/>
          </w:tcPr>
          <w:p w14:paraId="0349B708" w14:textId="692A5C21" w:rsidR="00126259" w:rsidRDefault="004B13AD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1,379.00</w:t>
            </w:r>
          </w:p>
        </w:tc>
        <w:tc>
          <w:tcPr>
            <w:tcW w:w="1705" w:type="dxa"/>
          </w:tcPr>
          <w:p w14:paraId="3DFF59E4" w14:textId="4C5EC700" w:rsidR="00126259" w:rsidRDefault="007D289E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082856B5" w14:textId="4419073C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0E9324F0" w14:textId="566A10F8" w:rsidR="00126259" w:rsidRPr="000867D5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3DFCD418" w14:textId="3EA4E1DA" w:rsidR="00126259" w:rsidRPr="001B5E68" w:rsidRDefault="00126259" w:rsidP="00126259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390631F3" w14:textId="77777777" w:rsidR="0081265F" w:rsidRDefault="0081265F" w:rsidP="006764AA">
      <w:pPr>
        <w:rPr>
          <w:rFonts w:ascii="Calibri" w:hAnsi="Calibri" w:cs="Calibri"/>
          <w:b/>
          <w:bCs/>
        </w:rPr>
      </w:pPr>
    </w:p>
    <w:p w14:paraId="2517B32D" w14:textId="4C93351C" w:rsidR="007D289E" w:rsidRPr="007D289E" w:rsidRDefault="007D289E" w:rsidP="006764A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</w:rPr>
        <w:tab/>
      </w:r>
      <w:r w:rsidRPr="007D289E">
        <w:rPr>
          <w:rFonts w:ascii="Calibri" w:hAnsi="Calibri" w:cs="Calibri"/>
          <w:b/>
          <w:bCs/>
          <w:sz w:val="24"/>
          <w:szCs w:val="24"/>
        </w:rPr>
        <w:t>15,000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7D289E" w:rsidRPr="004F1474" w14:paraId="0EBC3B42" w14:textId="77777777" w:rsidTr="00044292">
        <w:trPr>
          <w:trHeight w:val="268"/>
        </w:trPr>
        <w:tc>
          <w:tcPr>
            <w:tcW w:w="2015" w:type="dxa"/>
          </w:tcPr>
          <w:p w14:paraId="7CFB2630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49F505B5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57E8DDC6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1B90D9C9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1EFFBA3B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5398247A" w14:textId="77777777" w:rsidR="007D289E" w:rsidRPr="001449E7" w:rsidRDefault="007D289E" w:rsidP="00044292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7D289E" w:rsidRPr="004F1474" w14:paraId="39C1348A" w14:textId="77777777" w:rsidTr="00044292">
        <w:trPr>
          <w:trHeight w:val="647"/>
        </w:trPr>
        <w:tc>
          <w:tcPr>
            <w:tcW w:w="2015" w:type="dxa"/>
          </w:tcPr>
          <w:p w14:paraId="663A0BC5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5BE278A1" w14:textId="3ED8FE96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849.00</w:t>
            </w:r>
          </w:p>
        </w:tc>
        <w:tc>
          <w:tcPr>
            <w:tcW w:w="1705" w:type="dxa"/>
          </w:tcPr>
          <w:p w14:paraId="1A3AA031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56203A43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D67FA9A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0905ACC2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289E" w:rsidRPr="004F1474" w14:paraId="4C31D90E" w14:textId="77777777" w:rsidTr="00044292">
        <w:trPr>
          <w:trHeight w:val="467"/>
        </w:trPr>
        <w:tc>
          <w:tcPr>
            <w:tcW w:w="2015" w:type="dxa"/>
          </w:tcPr>
          <w:p w14:paraId="44097676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LIGHTNING LITHO</w:t>
            </w:r>
          </w:p>
        </w:tc>
        <w:tc>
          <w:tcPr>
            <w:tcW w:w="1330" w:type="dxa"/>
          </w:tcPr>
          <w:p w14:paraId="3A126F06" w14:textId="2D4F01D4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996.65</w:t>
            </w:r>
          </w:p>
        </w:tc>
        <w:tc>
          <w:tcPr>
            <w:tcW w:w="1705" w:type="dxa"/>
          </w:tcPr>
          <w:p w14:paraId="703A1111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7EADBBD9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A0C6BA4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98A5D7F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289E" w:rsidRPr="004F1474" w14:paraId="3D9845EE" w14:textId="77777777" w:rsidTr="00044292">
        <w:trPr>
          <w:trHeight w:val="467"/>
        </w:trPr>
        <w:tc>
          <w:tcPr>
            <w:tcW w:w="2015" w:type="dxa"/>
          </w:tcPr>
          <w:p w14:paraId="2F60DB1C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 PRINTING</w:t>
            </w:r>
          </w:p>
        </w:tc>
        <w:tc>
          <w:tcPr>
            <w:tcW w:w="1330" w:type="dxa"/>
          </w:tcPr>
          <w:p w14:paraId="31C27FAA" w14:textId="703F6B4C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1,079.47</w:t>
            </w:r>
          </w:p>
        </w:tc>
        <w:tc>
          <w:tcPr>
            <w:tcW w:w="1705" w:type="dxa"/>
          </w:tcPr>
          <w:p w14:paraId="0DA862F8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0FE97F24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0BBF40A7" w14:textId="77777777" w:rsidR="007D289E" w:rsidRPr="002C3900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0867D5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431FFF77" w14:textId="77777777" w:rsidR="007D289E" w:rsidRPr="00762927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289E" w:rsidRPr="004F1474" w14:paraId="48B8F382" w14:textId="77777777" w:rsidTr="00044292">
        <w:trPr>
          <w:trHeight w:val="467"/>
        </w:trPr>
        <w:tc>
          <w:tcPr>
            <w:tcW w:w="2015" w:type="dxa"/>
          </w:tcPr>
          <w:p w14:paraId="15BFA32A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INLAND PRESS</w:t>
            </w:r>
          </w:p>
        </w:tc>
        <w:tc>
          <w:tcPr>
            <w:tcW w:w="1330" w:type="dxa"/>
          </w:tcPr>
          <w:p w14:paraId="73E344B7" w14:textId="0B925467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1,119.00</w:t>
            </w:r>
          </w:p>
        </w:tc>
        <w:tc>
          <w:tcPr>
            <w:tcW w:w="1705" w:type="dxa"/>
          </w:tcPr>
          <w:p w14:paraId="70D0251A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7C2C43C3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93090A4" w14:textId="77777777" w:rsidR="007D289E" w:rsidRPr="000867D5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729C6B5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289E" w:rsidRPr="004F1474" w14:paraId="234F8730" w14:textId="77777777" w:rsidTr="00044292">
        <w:trPr>
          <w:trHeight w:val="467"/>
        </w:trPr>
        <w:tc>
          <w:tcPr>
            <w:tcW w:w="2015" w:type="dxa"/>
          </w:tcPr>
          <w:p w14:paraId="7A628F53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30" w:type="dxa"/>
          </w:tcPr>
          <w:p w14:paraId="32215FD6" w14:textId="0EF5E97F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1,257.00</w:t>
            </w:r>
          </w:p>
        </w:tc>
        <w:tc>
          <w:tcPr>
            <w:tcW w:w="1705" w:type="dxa"/>
          </w:tcPr>
          <w:p w14:paraId="456651CF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20</w:t>
            </w:r>
          </w:p>
        </w:tc>
        <w:tc>
          <w:tcPr>
            <w:tcW w:w="1065" w:type="dxa"/>
          </w:tcPr>
          <w:p w14:paraId="015D4D77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73718AD8" w14:textId="77777777" w:rsidR="007D289E" w:rsidRPr="000867D5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5E87EA6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289E" w:rsidRPr="004F1474" w14:paraId="57429A36" w14:textId="77777777" w:rsidTr="00044292">
        <w:trPr>
          <w:trHeight w:val="467"/>
        </w:trPr>
        <w:tc>
          <w:tcPr>
            <w:tcW w:w="2015" w:type="dxa"/>
          </w:tcPr>
          <w:p w14:paraId="3D0210F5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COLORTECH</w:t>
            </w:r>
          </w:p>
        </w:tc>
        <w:tc>
          <w:tcPr>
            <w:tcW w:w="1330" w:type="dxa"/>
          </w:tcPr>
          <w:p w14:paraId="13515CA6" w14:textId="20DEA7A5" w:rsidR="007D289E" w:rsidRDefault="004B13AD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1,599.00</w:t>
            </w:r>
          </w:p>
        </w:tc>
        <w:tc>
          <w:tcPr>
            <w:tcW w:w="1705" w:type="dxa"/>
          </w:tcPr>
          <w:p w14:paraId="335C1762" w14:textId="77777777" w:rsidR="007D289E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6EF9E497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03C35478" w14:textId="77777777" w:rsidR="007D289E" w:rsidRPr="000867D5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78C2A60" w14:textId="77777777" w:rsidR="007D289E" w:rsidRPr="001B5E68" w:rsidRDefault="007D289E" w:rsidP="00044292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1360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53339580" w14:textId="77777777" w:rsidR="007D289E" w:rsidRDefault="007D289E" w:rsidP="006764AA">
      <w:pPr>
        <w:rPr>
          <w:rFonts w:ascii="Calibri" w:hAnsi="Calibri" w:cs="Calibri"/>
          <w:b/>
          <w:bCs/>
        </w:rPr>
      </w:pPr>
    </w:p>
    <w:p w14:paraId="5948BAF9" w14:textId="372815D0" w:rsidR="00946528" w:rsidRPr="006764AA" w:rsidRDefault="00235E35" w:rsidP="00141435">
      <w:pPr>
        <w:rPr>
          <w:rFonts w:ascii="Calibri" w:hAnsi="Calibri" w:cs="Calibri"/>
          <w:b/>
          <w:bCs/>
          <w:sz w:val="24"/>
          <w:szCs w:val="24"/>
        </w:rPr>
      </w:pPr>
      <w:r w:rsidRPr="00953500">
        <w:rPr>
          <w:rFonts w:ascii="Calibri" w:hAnsi="Calibri" w:cs="Calibri"/>
          <w:sz w:val="24"/>
          <w:szCs w:val="24"/>
        </w:rPr>
        <w:t>Recommended Vendor</w:t>
      </w:r>
      <w:r>
        <w:rPr>
          <w:rFonts w:ascii="Calibri" w:hAnsi="Calibri" w:cs="Calibri"/>
          <w:sz w:val="24"/>
          <w:szCs w:val="24"/>
        </w:rPr>
        <w:t>:</w:t>
      </w:r>
      <w:r w:rsidR="00B54AF8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5198F" w:rsidRPr="0045198F">
        <w:rPr>
          <w:rFonts w:ascii="Calibri" w:hAnsi="Calibri" w:cs="Calibri"/>
          <w:b/>
          <w:bCs/>
          <w:sz w:val="24"/>
          <w:szCs w:val="24"/>
        </w:rPr>
        <w:t>LIGHTNING LITHO</w:t>
      </w:r>
    </w:p>
    <w:p w14:paraId="3321255B" w14:textId="77777777" w:rsidR="001F27AA" w:rsidRDefault="001F27AA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59B58720" w14:textId="77777777" w:rsidR="00114B62" w:rsidRDefault="00114B6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33FB04F5" w14:textId="77777777" w:rsidR="00EB5683" w:rsidRDefault="00EB5683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728AC751" w14:textId="77777777" w:rsidR="00EB5683" w:rsidRDefault="00EB5683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06CADCBF" w14:textId="77777777" w:rsidR="00EB5683" w:rsidRDefault="00EB5683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57D06450" w14:textId="77777777" w:rsidR="00EB5683" w:rsidRDefault="00EB5683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513E0F6E" w14:textId="2F83368C" w:rsidR="00EE7877" w:rsidRPr="00FF0CC9" w:rsidRDefault="00014982" w:rsidP="00141435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lastRenderedPageBreak/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65CDC18" w14:textId="77777777" w:rsidR="00F53A8B" w:rsidRDefault="00F53A8B" w:rsidP="00F53A8B">
      <w:pPr>
        <w:pStyle w:val="E-mailSignature"/>
        <w:rPr>
          <w:rFonts w:ascii="Bookman Old Style" w:hAnsi="Bookman Old Style"/>
        </w:rPr>
      </w:pPr>
    </w:p>
    <w:p w14:paraId="0F0F9B96" w14:textId="53762456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64D08C67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2FA72D20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3B7AF912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77B1F636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013F6B2F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78FF9D66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4A689D2E" w14:textId="77777777" w:rsidR="00F53A8B" w:rsidRPr="004F1474" w:rsidRDefault="00F53A8B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F53A8B" w:rsidRPr="004F1474" w:rsidSect="002222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B04C7" w14:textId="77777777" w:rsidR="001C4288" w:rsidRDefault="001C4288" w:rsidP="00222229">
      <w:pPr>
        <w:spacing w:after="0" w:line="240" w:lineRule="auto"/>
      </w:pPr>
      <w:r>
        <w:separator/>
      </w:r>
    </w:p>
  </w:endnote>
  <w:endnote w:type="continuationSeparator" w:id="0">
    <w:p w14:paraId="36C62AAC" w14:textId="77777777" w:rsidR="001C4288" w:rsidRDefault="001C4288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C5860" w14:textId="77777777" w:rsidR="001C4288" w:rsidRDefault="001C4288" w:rsidP="00222229">
      <w:pPr>
        <w:spacing w:after="0" w:line="240" w:lineRule="auto"/>
      </w:pPr>
      <w:r>
        <w:separator/>
      </w:r>
    </w:p>
  </w:footnote>
  <w:footnote w:type="continuationSeparator" w:id="0">
    <w:p w14:paraId="4A328376" w14:textId="77777777" w:rsidR="001C4288" w:rsidRDefault="001C4288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6ECABA58"/>
    <w:lvl w:ilvl="0" w:tplc="91AE26B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F659E"/>
    <w:multiLevelType w:val="hybridMultilevel"/>
    <w:tmpl w:val="B45CDA7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886610">
    <w:abstractNumId w:val="0"/>
  </w:num>
  <w:num w:numId="2" w16cid:durableId="927807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03755"/>
    <w:rsid w:val="00013B21"/>
    <w:rsid w:val="00014982"/>
    <w:rsid w:val="00021090"/>
    <w:rsid w:val="0003561D"/>
    <w:rsid w:val="00042275"/>
    <w:rsid w:val="0004705D"/>
    <w:rsid w:val="00052AC1"/>
    <w:rsid w:val="0006449B"/>
    <w:rsid w:val="00070A29"/>
    <w:rsid w:val="000A51E2"/>
    <w:rsid w:val="000A60BB"/>
    <w:rsid w:val="00107346"/>
    <w:rsid w:val="00110AEB"/>
    <w:rsid w:val="001120FC"/>
    <w:rsid w:val="00114880"/>
    <w:rsid w:val="00114B62"/>
    <w:rsid w:val="00126259"/>
    <w:rsid w:val="00141435"/>
    <w:rsid w:val="001449E7"/>
    <w:rsid w:val="001500A6"/>
    <w:rsid w:val="00171A9E"/>
    <w:rsid w:val="0017402B"/>
    <w:rsid w:val="001812F3"/>
    <w:rsid w:val="00190EA3"/>
    <w:rsid w:val="001A062B"/>
    <w:rsid w:val="001A39E6"/>
    <w:rsid w:val="001A750F"/>
    <w:rsid w:val="001B2450"/>
    <w:rsid w:val="001B361E"/>
    <w:rsid w:val="001B5E99"/>
    <w:rsid w:val="001C4288"/>
    <w:rsid w:val="001E2782"/>
    <w:rsid w:val="001F27AA"/>
    <w:rsid w:val="001F499D"/>
    <w:rsid w:val="001F6C36"/>
    <w:rsid w:val="002000ED"/>
    <w:rsid w:val="002017FE"/>
    <w:rsid w:val="00215D9D"/>
    <w:rsid w:val="00222229"/>
    <w:rsid w:val="00224374"/>
    <w:rsid w:val="00227F42"/>
    <w:rsid w:val="002304E0"/>
    <w:rsid w:val="00232956"/>
    <w:rsid w:val="00235E35"/>
    <w:rsid w:val="002379DA"/>
    <w:rsid w:val="00242EDD"/>
    <w:rsid w:val="0025274F"/>
    <w:rsid w:val="00252D4D"/>
    <w:rsid w:val="0026414B"/>
    <w:rsid w:val="002719BB"/>
    <w:rsid w:val="00292746"/>
    <w:rsid w:val="002C1005"/>
    <w:rsid w:val="00302E52"/>
    <w:rsid w:val="00336D7B"/>
    <w:rsid w:val="0034015F"/>
    <w:rsid w:val="00346E8B"/>
    <w:rsid w:val="00356074"/>
    <w:rsid w:val="003739FA"/>
    <w:rsid w:val="00392344"/>
    <w:rsid w:val="00397030"/>
    <w:rsid w:val="00397ACE"/>
    <w:rsid w:val="003B658D"/>
    <w:rsid w:val="003B75F5"/>
    <w:rsid w:val="003C0150"/>
    <w:rsid w:val="003D732F"/>
    <w:rsid w:val="003D7B88"/>
    <w:rsid w:val="00406219"/>
    <w:rsid w:val="00414C1E"/>
    <w:rsid w:val="00416307"/>
    <w:rsid w:val="0042230D"/>
    <w:rsid w:val="004432A6"/>
    <w:rsid w:val="00444757"/>
    <w:rsid w:val="0045198F"/>
    <w:rsid w:val="004768A0"/>
    <w:rsid w:val="004779BB"/>
    <w:rsid w:val="00485BB8"/>
    <w:rsid w:val="004970D5"/>
    <w:rsid w:val="004A1A25"/>
    <w:rsid w:val="004B13AD"/>
    <w:rsid w:val="004C62EE"/>
    <w:rsid w:val="004E0041"/>
    <w:rsid w:val="004F0DCC"/>
    <w:rsid w:val="004F1474"/>
    <w:rsid w:val="00505AEA"/>
    <w:rsid w:val="00517937"/>
    <w:rsid w:val="005421C8"/>
    <w:rsid w:val="0055498F"/>
    <w:rsid w:val="00562711"/>
    <w:rsid w:val="00566902"/>
    <w:rsid w:val="00596543"/>
    <w:rsid w:val="005B4BCA"/>
    <w:rsid w:val="005D4A52"/>
    <w:rsid w:val="005F300D"/>
    <w:rsid w:val="00600F6F"/>
    <w:rsid w:val="006320C5"/>
    <w:rsid w:val="00644AC4"/>
    <w:rsid w:val="006540AB"/>
    <w:rsid w:val="006546BC"/>
    <w:rsid w:val="006764AA"/>
    <w:rsid w:val="00695E31"/>
    <w:rsid w:val="006D0BF5"/>
    <w:rsid w:val="006D44B7"/>
    <w:rsid w:val="006E2B03"/>
    <w:rsid w:val="006E46B7"/>
    <w:rsid w:val="007273CF"/>
    <w:rsid w:val="007447D6"/>
    <w:rsid w:val="00755DEC"/>
    <w:rsid w:val="00757CED"/>
    <w:rsid w:val="007977A3"/>
    <w:rsid w:val="007A22C2"/>
    <w:rsid w:val="007B270F"/>
    <w:rsid w:val="007D289E"/>
    <w:rsid w:val="007F0A0A"/>
    <w:rsid w:val="007F6E3C"/>
    <w:rsid w:val="0081265F"/>
    <w:rsid w:val="00813787"/>
    <w:rsid w:val="008261A9"/>
    <w:rsid w:val="00830B16"/>
    <w:rsid w:val="00852127"/>
    <w:rsid w:val="00894B20"/>
    <w:rsid w:val="008A4AA8"/>
    <w:rsid w:val="008B18CC"/>
    <w:rsid w:val="008C744C"/>
    <w:rsid w:val="008D3555"/>
    <w:rsid w:val="008E37DB"/>
    <w:rsid w:val="008F1616"/>
    <w:rsid w:val="0092290A"/>
    <w:rsid w:val="00931B0B"/>
    <w:rsid w:val="00933287"/>
    <w:rsid w:val="009435A4"/>
    <w:rsid w:val="009441EC"/>
    <w:rsid w:val="00945A21"/>
    <w:rsid w:val="00946528"/>
    <w:rsid w:val="009469A2"/>
    <w:rsid w:val="00952393"/>
    <w:rsid w:val="00953500"/>
    <w:rsid w:val="00954028"/>
    <w:rsid w:val="00980DC7"/>
    <w:rsid w:val="00994A3D"/>
    <w:rsid w:val="00994D33"/>
    <w:rsid w:val="009E157C"/>
    <w:rsid w:val="009F671C"/>
    <w:rsid w:val="009F7402"/>
    <w:rsid w:val="00A02F0B"/>
    <w:rsid w:val="00A2042D"/>
    <w:rsid w:val="00A24990"/>
    <w:rsid w:val="00A46456"/>
    <w:rsid w:val="00A47FC5"/>
    <w:rsid w:val="00A51A8C"/>
    <w:rsid w:val="00A51E3C"/>
    <w:rsid w:val="00A526B3"/>
    <w:rsid w:val="00A6224C"/>
    <w:rsid w:val="00A8025E"/>
    <w:rsid w:val="00A9535C"/>
    <w:rsid w:val="00A97EA2"/>
    <w:rsid w:val="00AB06B6"/>
    <w:rsid w:val="00AB2D1B"/>
    <w:rsid w:val="00AC67DB"/>
    <w:rsid w:val="00AE0CA7"/>
    <w:rsid w:val="00AE55A0"/>
    <w:rsid w:val="00AE6DF8"/>
    <w:rsid w:val="00B06B7C"/>
    <w:rsid w:val="00B0760D"/>
    <w:rsid w:val="00B17B7C"/>
    <w:rsid w:val="00B54AF8"/>
    <w:rsid w:val="00B54EC0"/>
    <w:rsid w:val="00B56DA5"/>
    <w:rsid w:val="00B64BA4"/>
    <w:rsid w:val="00B70779"/>
    <w:rsid w:val="00B74D99"/>
    <w:rsid w:val="00BB2BFC"/>
    <w:rsid w:val="00BB3388"/>
    <w:rsid w:val="00BC4C1C"/>
    <w:rsid w:val="00BD2B10"/>
    <w:rsid w:val="00BF3C23"/>
    <w:rsid w:val="00C00FFF"/>
    <w:rsid w:val="00C128F3"/>
    <w:rsid w:val="00C268E0"/>
    <w:rsid w:val="00C269AB"/>
    <w:rsid w:val="00C31D95"/>
    <w:rsid w:val="00C41744"/>
    <w:rsid w:val="00C660BE"/>
    <w:rsid w:val="00C8063A"/>
    <w:rsid w:val="00C87E09"/>
    <w:rsid w:val="00C96A8A"/>
    <w:rsid w:val="00CA6919"/>
    <w:rsid w:val="00CB10B2"/>
    <w:rsid w:val="00CC09D0"/>
    <w:rsid w:val="00CE6F4B"/>
    <w:rsid w:val="00D052A1"/>
    <w:rsid w:val="00D05BB2"/>
    <w:rsid w:val="00D136B0"/>
    <w:rsid w:val="00D217EF"/>
    <w:rsid w:val="00D241BF"/>
    <w:rsid w:val="00D667E1"/>
    <w:rsid w:val="00D778F5"/>
    <w:rsid w:val="00D858C4"/>
    <w:rsid w:val="00DC02A2"/>
    <w:rsid w:val="00DC3F24"/>
    <w:rsid w:val="00DC621F"/>
    <w:rsid w:val="00DD1F33"/>
    <w:rsid w:val="00DD2537"/>
    <w:rsid w:val="00DE51C5"/>
    <w:rsid w:val="00E0721F"/>
    <w:rsid w:val="00E11BF9"/>
    <w:rsid w:val="00E13D7E"/>
    <w:rsid w:val="00E370D8"/>
    <w:rsid w:val="00E4550A"/>
    <w:rsid w:val="00E50D92"/>
    <w:rsid w:val="00E717B3"/>
    <w:rsid w:val="00E8161A"/>
    <w:rsid w:val="00EB3489"/>
    <w:rsid w:val="00EB4688"/>
    <w:rsid w:val="00EB5683"/>
    <w:rsid w:val="00EE1877"/>
    <w:rsid w:val="00EE7877"/>
    <w:rsid w:val="00EE7C3A"/>
    <w:rsid w:val="00F05423"/>
    <w:rsid w:val="00F120F7"/>
    <w:rsid w:val="00F30B8B"/>
    <w:rsid w:val="00F34032"/>
    <w:rsid w:val="00F53A8B"/>
    <w:rsid w:val="00F54FE4"/>
    <w:rsid w:val="00F5666A"/>
    <w:rsid w:val="00F6032B"/>
    <w:rsid w:val="00F64155"/>
    <w:rsid w:val="00F65B1E"/>
    <w:rsid w:val="00F73936"/>
    <w:rsid w:val="00F80A75"/>
    <w:rsid w:val="00F855C5"/>
    <w:rsid w:val="00FA7374"/>
    <w:rsid w:val="00FD6442"/>
    <w:rsid w:val="00FF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53A8B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53A8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3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18F1-44F1-422F-A4F2-04D4DB8CC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4</cp:revision>
  <cp:lastPrinted>2025-11-12T19:27:00Z</cp:lastPrinted>
  <dcterms:created xsi:type="dcterms:W3CDTF">2026-04-29T13:28:00Z</dcterms:created>
  <dcterms:modified xsi:type="dcterms:W3CDTF">2026-04-29T13:30:00Z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2022-12-15T19:25:52Z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